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7EB" w:rsidRPr="00F31384" w:rsidRDefault="004427EB" w:rsidP="004427EB">
      <w:pPr>
        <w:jc w:val="center"/>
        <w:rPr>
          <w:b/>
        </w:rPr>
      </w:pPr>
      <w:r w:rsidRPr="00F31384">
        <w:rPr>
          <w:b/>
        </w:rPr>
        <w:t>26 марта - День открытых дверей НГПУ</w:t>
      </w:r>
      <w:proofErr w:type="gramStart"/>
      <w:r>
        <w:rPr>
          <w:b/>
        </w:rPr>
        <w:t xml:space="preserve"> !</w:t>
      </w:r>
      <w:proofErr w:type="gramEnd"/>
    </w:p>
    <w:p w:rsidR="005E2B1A" w:rsidRPr="009700E7" w:rsidRDefault="009700E7" w:rsidP="009700E7">
      <w:pPr>
        <w:jc w:val="center"/>
      </w:pPr>
      <w:r w:rsidRPr="009700E7">
        <w:t xml:space="preserve">С </w:t>
      </w:r>
      <w:r w:rsidR="002E7ADF">
        <w:t>26</w:t>
      </w:r>
      <w:r w:rsidRPr="009700E7">
        <w:t xml:space="preserve"> по </w:t>
      </w:r>
      <w:r w:rsidR="002E7ADF">
        <w:t>28</w:t>
      </w:r>
      <w:r w:rsidRPr="009700E7">
        <w:t xml:space="preserve"> </w:t>
      </w:r>
      <w:r w:rsidR="002E7ADF">
        <w:t>марта</w:t>
      </w:r>
      <w:r w:rsidR="005E2B1A" w:rsidRPr="009700E7">
        <w:t xml:space="preserve"> </w:t>
      </w:r>
      <w:r w:rsidRPr="009700E7">
        <w:t xml:space="preserve">пройдут очередные занятия по бесплатной подготовке к ЕГЭ в рамках проекта </w:t>
      </w:r>
      <w:r w:rsidRPr="006F0F8F">
        <w:rPr>
          <w:b/>
        </w:rPr>
        <w:t>«Абитуриент – 201</w:t>
      </w:r>
      <w:r w:rsidR="004329FD">
        <w:rPr>
          <w:b/>
        </w:rPr>
        <w:t>9</w:t>
      </w:r>
      <w:r w:rsidRPr="006F0F8F">
        <w:rPr>
          <w:b/>
        </w:rPr>
        <w:t>»</w:t>
      </w:r>
      <w:r w:rsidRPr="009700E7">
        <w:t xml:space="preserve"> в НГПУ </w:t>
      </w:r>
      <w:r w:rsidR="00A723F8" w:rsidRPr="009700E7">
        <w:t>(г. Новосибирск, ул. Вилюйская, 28)</w:t>
      </w:r>
      <w:r w:rsidR="005E2B1A" w:rsidRPr="009700E7">
        <w:t>.</w:t>
      </w:r>
    </w:p>
    <w:p w:rsidR="00BC768E" w:rsidRPr="009700E7" w:rsidRDefault="00BC768E" w:rsidP="005E2B1A"/>
    <w:p w:rsidR="005E2B1A" w:rsidRDefault="009700E7" w:rsidP="00F530EC">
      <w:pPr>
        <w:ind w:firstLine="708"/>
      </w:pPr>
      <w:r w:rsidRPr="009700E7">
        <w:t>Программа:</w:t>
      </w:r>
    </w:p>
    <w:p w:rsidR="002E7ADF" w:rsidRPr="009700E7" w:rsidRDefault="002E7ADF" w:rsidP="00F530EC">
      <w:pPr>
        <w:ind w:firstLine="708"/>
      </w:pPr>
    </w:p>
    <w:p w:rsidR="002E7ADF" w:rsidRPr="006F0F8F" w:rsidRDefault="002E7ADF" w:rsidP="002E7ADF">
      <w:pPr>
        <w:ind w:left="1418" w:hanging="709"/>
        <w:jc w:val="both"/>
        <w:rPr>
          <w:b/>
        </w:rPr>
      </w:pPr>
      <w:r w:rsidRPr="006F0F8F">
        <w:rPr>
          <w:b/>
        </w:rPr>
        <w:t>26 марта 201</w:t>
      </w:r>
      <w:r w:rsidR="004329FD">
        <w:rPr>
          <w:b/>
        </w:rPr>
        <w:t>9</w:t>
      </w:r>
      <w:r w:rsidRPr="006F0F8F">
        <w:rPr>
          <w:b/>
        </w:rPr>
        <w:t xml:space="preserve"> г.</w:t>
      </w:r>
      <w:r w:rsidR="006F0F8F" w:rsidRPr="006F0F8F">
        <w:rPr>
          <w:b/>
        </w:rPr>
        <w:t xml:space="preserve"> – День открытых дверей</w:t>
      </w:r>
      <w:r w:rsidRPr="006F0F8F">
        <w:rPr>
          <w:b/>
        </w:rPr>
        <w:t>:</w:t>
      </w:r>
    </w:p>
    <w:p w:rsidR="002E7ADF" w:rsidRDefault="002E7ADF" w:rsidP="002E7ADF">
      <w:pPr>
        <w:ind w:left="1418" w:hanging="709"/>
        <w:jc w:val="both"/>
      </w:pPr>
      <w:r>
        <w:t>11.00-12.00 – регистрация участников, мероприятие «Студенческий Арбат»;</w:t>
      </w:r>
    </w:p>
    <w:p w:rsidR="002E7ADF" w:rsidRDefault="002E7ADF" w:rsidP="002E7ADF">
      <w:pPr>
        <w:ind w:left="1418" w:hanging="709"/>
        <w:jc w:val="both"/>
      </w:pPr>
      <w:r>
        <w:t>12.00.-13.00 – информационно-развлекательная программа;</w:t>
      </w:r>
    </w:p>
    <w:p w:rsidR="002E7ADF" w:rsidRDefault="002E7ADF" w:rsidP="002E7ADF">
      <w:pPr>
        <w:ind w:firstLine="709"/>
        <w:jc w:val="both"/>
      </w:pPr>
      <w:r>
        <w:t>13.00-14.00 – презентационные мероприятия в институтах и на факультетах, мастер–классы по дополнительным вступительным испытаниям творческой и (или) профессиональной направленности,</w:t>
      </w:r>
    </w:p>
    <w:p w:rsidR="002E7ADF" w:rsidRDefault="002E7ADF" w:rsidP="002E7ADF">
      <w:pPr>
        <w:ind w:firstLine="709"/>
        <w:jc w:val="both"/>
      </w:pPr>
      <w:r>
        <w:t>14.00-17.</w:t>
      </w:r>
      <w:r w:rsidR="00E91E2C">
        <w:t>1</w:t>
      </w:r>
      <w:r>
        <w:t>0 – бесплатные занятия с участниками проекта «Абитуриент - 201</w:t>
      </w:r>
      <w:r w:rsidR="004329FD">
        <w:t>9</w:t>
      </w:r>
      <w:r>
        <w:t xml:space="preserve">» по подготовке к ЕГЭ, </w:t>
      </w:r>
      <w:proofErr w:type="spellStart"/>
      <w:r>
        <w:t>профориентационное</w:t>
      </w:r>
      <w:proofErr w:type="spellEnd"/>
      <w:r>
        <w:t xml:space="preserve"> тестирование для старшеклассников «Кем быть?», психологическое консультирование по результатам </w:t>
      </w:r>
      <w:proofErr w:type="spellStart"/>
      <w:r>
        <w:t>профориентационного</w:t>
      </w:r>
      <w:proofErr w:type="spellEnd"/>
      <w:r>
        <w:t xml:space="preserve"> тестирования.</w:t>
      </w:r>
    </w:p>
    <w:p w:rsidR="002E7ADF" w:rsidRPr="006F0F8F" w:rsidRDefault="002E7ADF" w:rsidP="002E7ADF">
      <w:pPr>
        <w:ind w:left="1418" w:hanging="709"/>
        <w:jc w:val="both"/>
        <w:rPr>
          <w:b/>
        </w:rPr>
      </w:pPr>
      <w:r w:rsidRPr="006F0F8F">
        <w:rPr>
          <w:b/>
        </w:rPr>
        <w:t>27 марта 201</w:t>
      </w:r>
      <w:r w:rsidR="004329FD">
        <w:rPr>
          <w:b/>
        </w:rPr>
        <w:t>9</w:t>
      </w:r>
      <w:r w:rsidRPr="006F0F8F">
        <w:rPr>
          <w:b/>
        </w:rPr>
        <w:t xml:space="preserve"> г.:</w:t>
      </w:r>
    </w:p>
    <w:p w:rsidR="002E7ADF" w:rsidRDefault="002E7ADF" w:rsidP="002E7ADF">
      <w:pPr>
        <w:ind w:firstLine="709"/>
        <w:jc w:val="both"/>
      </w:pPr>
      <w:r>
        <w:t>10.</w:t>
      </w:r>
      <w:r w:rsidR="00E91E2C">
        <w:t>10-17.1</w:t>
      </w:r>
      <w:r>
        <w:t>0 – бесплатные занятия с участниками проекта «Абитуриент - 201</w:t>
      </w:r>
      <w:r w:rsidR="004329FD">
        <w:t>9</w:t>
      </w:r>
      <w:r>
        <w:t>» по подготовке к ЕГЭ.</w:t>
      </w:r>
    </w:p>
    <w:p w:rsidR="002E7ADF" w:rsidRPr="006F0F8F" w:rsidRDefault="002E7ADF" w:rsidP="002E7ADF">
      <w:pPr>
        <w:ind w:firstLine="708"/>
        <w:jc w:val="both"/>
        <w:rPr>
          <w:b/>
        </w:rPr>
      </w:pPr>
      <w:r w:rsidRPr="006F0F8F">
        <w:rPr>
          <w:b/>
        </w:rPr>
        <w:t>28 марта 201</w:t>
      </w:r>
      <w:r w:rsidR="004329FD">
        <w:rPr>
          <w:b/>
        </w:rPr>
        <w:t>9</w:t>
      </w:r>
      <w:r w:rsidRPr="006F0F8F">
        <w:rPr>
          <w:b/>
        </w:rPr>
        <w:t xml:space="preserve"> г.:</w:t>
      </w:r>
    </w:p>
    <w:p w:rsidR="009700E7" w:rsidRPr="009700E7" w:rsidRDefault="00E91E2C" w:rsidP="00E91E2C">
      <w:pPr>
        <w:ind w:firstLine="708"/>
        <w:jc w:val="both"/>
      </w:pPr>
      <w:r>
        <w:t>10.1</w:t>
      </w:r>
      <w:r w:rsidR="002E7ADF">
        <w:t>0-1</w:t>
      </w:r>
      <w:r>
        <w:t>7</w:t>
      </w:r>
      <w:r w:rsidR="002E7ADF">
        <w:t>.</w:t>
      </w:r>
      <w:r>
        <w:t>1</w:t>
      </w:r>
      <w:r w:rsidR="002E7ADF">
        <w:t>0 – бесплатные занятия с участниками проекта «Абитуриент - 201</w:t>
      </w:r>
      <w:r w:rsidR="004329FD">
        <w:t>9</w:t>
      </w:r>
      <w:bookmarkStart w:id="0" w:name="_GoBack"/>
      <w:bookmarkEnd w:id="0"/>
      <w:r w:rsidR="002E7ADF">
        <w:t>» по подготовке к ЕГЭ.</w:t>
      </w:r>
    </w:p>
    <w:p w:rsidR="00BC768E" w:rsidRDefault="00BC768E" w:rsidP="002E7ADF">
      <w:pPr>
        <w:jc w:val="both"/>
      </w:pPr>
    </w:p>
    <w:p w:rsidR="00FD6C1D" w:rsidRPr="006B75CF" w:rsidRDefault="00FD6C1D" w:rsidP="00FD6C1D">
      <w:pPr>
        <w:ind w:firstLine="708"/>
        <w:jc w:val="both"/>
        <w:rPr>
          <w:rStyle w:val="a3"/>
          <w:color w:val="auto"/>
        </w:rPr>
      </w:pPr>
      <w:r w:rsidRPr="009700E7">
        <w:t xml:space="preserve">Нуждающимся в общежитии </w:t>
      </w:r>
      <w:r w:rsidR="006F0F8F">
        <w:t xml:space="preserve">иногородним участникам </w:t>
      </w:r>
      <w:r w:rsidRPr="009700E7">
        <w:t>необходимо до 2</w:t>
      </w:r>
      <w:r w:rsidR="006B75CF">
        <w:t>1</w:t>
      </w:r>
      <w:r w:rsidRPr="009700E7">
        <w:t xml:space="preserve"> </w:t>
      </w:r>
      <w:r>
        <w:t>марта</w:t>
      </w:r>
      <w:r w:rsidRPr="009700E7">
        <w:t xml:space="preserve"> прислать заявку на электронную почту</w:t>
      </w:r>
      <w:r w:rsidRPr="006F0F8F">
        <w:t xml:space="preserve">: </w:t>
      </w:r>
      <w:hyperlink r:id="rId5" w:history="1">
        <w:r w:rsidR="006B75CF" w:rsidRPr="00B47064">
          <w:rPr>
            <w:rStyle w:val="a3"/>
            <w:lang w:val="en-US"/>
          </w:rPr>
          <w:t>nspu</w:t>
        </w:r>
        <w:r w:rsidR="006B75CF" w:rsidRPr="00B47064">
          <w:rPr>
            <w:rStyle w:val="a3"/>
          </w:rPr>
          <w:t>-</w:t>
        </w:r>
        <w:r w:rsidR="006B75CF" w:rsidRPr="00B47064">
          <w:rPr>
            <w:rStyle w:val="a3"/>
            <w:lang w:val="en-US"/>
          </w:rPr>
          <w:t>pk</w:t>
        </w:r>
        <w:r w:rsidR="006B75CF" w:rsidRPr="00B47064">
          <w:rPr>
            <w:rStyle w:val="a3"/>
          </w:rPr>
          <w:t>@</w:t>
        </w:r>
        <w:r w:rsidR="006B75CF" w:rsidRPr="00B47064">
          <w:rPr>
            <w:rStyle w:val="a3"/>
            <w:lang w:val="en-US"/>
          </w:rPr>
          <w:t>nspu</w:t>
        </w:r>
        <w:r w:rsidR="006B75CF" w:rsidRPr="00B47064">
          <w:rPr>
            <w:rStyle w:val="a3"/>
          </w:rPr>
          <w:t>.</w:t>
        </w:r>
      </w:hyperlink>
      <w:r w:rsidR="006B75CF">
        <w:rPr>
          <w:rStyle w:val="a3"/>
          <w:color w:val="auto"/>
          <w:lang w:val="en-US"/>
        </w:rPr>
        <w:t>ru</w:t>
      </w:r>
    </w:p>
    <w:p w:rsidR="00FD6C1D" w:rsidRPr="009700E7" w:rsidRDefault="00FD6C1D" w:rsidP="00FD6C1D">
      <w:pPr>
        <w:ind w:firstLine="708"/>
        <w:jc w:val="both"/>
      </w:pPr>
      <w:r w:rsidRPr="009700E7">
        <w:t xml:space="preserve">В заявке указать ФИО, </w:t>
      </w:r>
      <w:r>
        <w:t xml:space="preserve">пол, </w:t>
      </w:r>
      <w:r w:rsidRPr="009700E7">
        <w:t>даты заезда и выезда.</w:t>
      </w:r>
    </w:p>
    <w:p w:rsidR="00FD6C1D" w:rsidRPr="009700E7" w:rsidRDefault="00FD6C1D" w:rsidP="00FD6C1D">
      <w:pPr>
        <w:ind w:firstLine="708"/>
        <w:jc w:val="both"/>
      </w:pPr>
      <w:r w:rsidRPr="009700E7">
        <w:t xml:space="preserve">При себе иметь паспорт, стоимость общежития 250-300 </w:t>
      </w:r>
      <w:proofErr w:type="gramStart"/>
      <w:r w:rsidRPr="009700E7">
        <w:t>р</w:t>
      </w:r>
      <w:proofErr w:type="gramEnd"/>
      <w:r w:rsidRPr="009700E7">
        <w:t>/сутки, проживание в номерах гостиничного типа 400-550 р/сутки.</w:t>
      </w:r>
    </w:p>
    <w:p w:rsidR="00FD6C1D" w:rsidRPr="009700E7" w:rsidRDefault="00FD6C1D" w:rsidP="002E7ADF">
      <w:pPr>
        <w:jc w:val="both"/>
      </w:pPr>
    </w:p>
    <w:p w:rsidR="005E2B1A" w:rsidRPr="009700E7" w:rsidRDefault="005E2B1A" w:rsidP="007703C0">
      <w:pPr>
        <w:jc w:val="center"/>
      </w:pPr>
      <w:r w:rsidRPr="009700E7">
        <w:t xml:space="preserve">Справки по телефонам </w:t>
      </w:r>
      <w:r w:rsidR="00BC768E" w:rsidRPr="009700E7">
        <w:t xml:space="preserve">8 (383) </w:t>
      </w:r>
      <w:r w:rsidRPr="009700E7">
        <w:t>244-01-37</w:t>
      </w:r>
    </w:p>
    <w:p w:rsidR="005E2B1A" w:rsidRPr="009700E7" w:rsidRDefault="005E2B1A" w:rsidP="007703C0">
      <w:pPr>
        <w:jc w:val="center"/>
      </w:pPr>
      <w:r w:rsidRPr="009700E7">
        <w:t>Ж</w:t>
      </w:r>
      <w:r w:rsidR="00A723F8" w:rsidRPr="009700E7">
        <w:t>ДЁМ ВАС</w:t>
      </w:r>
      <w:r w:rsidRPr="009700E7">
        <w:t>!!!</w:t>
      </w:r>
    </w:p>
    <w:p w:rsidR="005E2B1A" w:rsidRPr="009700E7" w:rsidRDefault="005E2B1A" w:rsidP="007703C0">
      <w:pPr>
        <w:jc w:val="center"/>
      </w:pPr>
    </w:p>
    <w:p w:rsidR="002E7ADF" w:rsidRDefault="002E7ADF" w:rsidP="002E7ADF">
      <w:pPr>
        <w:ind w:left="709" w:firstLine="709"/>
        <w:jc w:val="both"/>
      </w:pPr>
    </w:p>
    <w:p w:rsidR="005E2B1A" w:rsidRPr="009700E7" w:rsidRDefault="005E2B1A" w:rsidP="005E2B1A"/>
    <w:p w:rsidR="005E2B1A" w:rsidRPr="009700E7" w:rsidRDefault="005E2B1A" w:rsidP="005E2B1A"/>
    <w:p w:rsidR="005E2B1A" w:rsidRPr="009700E7" w:rsidRDefault="005E2B1A" w:rsidP="005E2B1A"/>
    <w:p w:rsidR="005E2B1A" w:rsidRPr="009700E7" w:rsidRDefault="005E2B1A" w:rsidP="005E2B1A"/>
    <w:p w:rsidR="005F0B58" w:rsidRPr="009700E7" w:rsidRDefault="005F0B58"/>
    <w:p w:rsidR="005E2B1A" w:rsidRPr="009700E7" w:rsidRDefault="005E2B1A"/>
    <w:p w:rsidR="005E2B1A" w:rsidRPr="009700E7" w:rsidRDefault="005E2B1A"/>
    <w:p w:rsidR="005E2B1A" w:rsidRDefault="005E2B1A"/>
    <w:p w:rsidR="005E2B1A" w:rsidRDefault="005E2B1A"/>
    <w:p w:rsidR="005E2B1A" w:rsidRDefault="005E2B1A"/>
    <w:p w:rsidR="005E2B1A" w:rsidRDefault="005E2B1A"/>
    <w:p w:rsidR="005E2B1A" w:rsidRDefault="005E2B1A"/>
    <w:p w:rsidR="005E2B1A" w:rsidRDefault="005E2B1A"/>
    <w:p w:rsidR="005E2B1A" w:rsidRDefault="005E2B1A"/>
    <w:sectPr w:rsidR="005E2B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5FD"/>
    <w:rsid w:val="0002244F"/>
    <w:rsid w:val="001D0992"/>
    <w:rsid w:val="002E7ADF"/>
    <w:rsid w:val="003F03CA"/>
    <w:rsid w:val="004329FD"/>
    <w:rsid w:val="004427EB"/>
    <w:rsid w:val="005E2B1A"/>
    <w:rsid w:val="005F0B58"/>
    <w:rsid w:val="006B35FD"/>
    <w:rsid w:val="006B75CF"/>
    <w:rsid w:val="006F0F8F"/>
    <w:rsid w:val="00736869"/>
    <w:rsid w:val="007703C0"/>
    <w:rsid w:val="007F592A"/>
    <w:rsid w:val="008619BA"/>
    <w:rsid w:val="00902476"/>
    <w:rsid w:val="009700E7"/>
    <w:rsid w:val="00A52F2B"/>
    <w:rsid w:val="00A723F8"/>
    <w:rsid w:val="00A80D15"/>
    <w:rsid w:val="00BC768E"/>
    <w:rsid w:val="00CC4851"/>
    <w:rsid w:val="00DE3D57"/>
    <w:rsid w:val="00E90E16"/>
    <w:rsid w:val="00E91E2C"/>
    <w:rsid w:val="00F12239"/>
    <w:rsid w:val="00F530EC"/>
    <w:rsid w:val="00FD6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B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E2B1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B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E2B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spu-pk@nspu.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 Ивановна</cp:lastModifiedBy>
  <cp:revision>23</cp:revision>
  <dcterms:created xsi:type="dcterms:W3CDTF">2014-10-09T07:47:00Z</dcterms:created>
  <dcterms:modified xsi:type="dcterms:W3CDTF">2019-03-13T02:57:00Z</dcterms:modified>
</cp:coreProperties>
</file>